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3430" w:rsidRDefault="007C093A" w:rsidP="005F7581">
      <w:r>
        <w:t>$zwrot $imie $nazwisko</w:t>
      </w:r>
      <w:r w:rsidR="00FE5025">
        <w:t xml:space="preserve"> – przygotowaliśmy dla Ciebie specjalną ofertę.</w:t>
      </w:r>
    </w:p>
    <w:p w:rsidR="00FE5025" w:rsidRDefault="007C093A" w:rsidP="005F7581">
      <w:r>
        <w:t>Zarówno „zwrot”</w:t>
      </w:r>
      <w:r w:rsidR="00FE5025">
        <w:t xml:space="preserve"> „imie” jak i „nazwisko” poprzedzone znakiem dolara </w:t>
      </w:r>
      <w:r>
        <w:t xml:space="preserve">($) </w:t>
      </w:r>
      <w:r w:rsidR="00FE5025">
        <w:t>są zmiennymi. W pliku adresowym będziesz mógł w ich miejsce podać</w:t>
      </w:r>
      <w:r>
        <w:t xml:space="preserve"> zwrot grzecznościowy, imię i nazwisko odbiorcy listu – np. Drogi Janie Kowalski, Droga Janino Kowalska, Panie Januszu Kowalski, Pani Bożeno Kowalska.</w:t>
      </w:r>
    </w:p>
    <w:p w:rsidR="007C093A" w:rsidRDefault="007C093A" w:rsidP="005F7581">
      <w:r>
        <w:t>Dzięki temu nie musisz przygotowywać każdego listu oddzielnie.</w:t>
      </w:r>
    </w:p>
    <w:p w:rsidR="005F7581" w:rsidRPr="00873430" w:rsidRDefault="005F7581" w:rsidP="005F7581"/>
    <w:sectPr w:rsidR="005F7581" w:rsidRPr="00873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20DA5"/>
    <w:multiLevelType w:val="hybridMultilevel"/>
    <w:tmpl w:val="3CE0B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713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37C"/>
    <w:rsid w:val="000D20B2"/>
    <w:rsid w:val="000E3A33"/>
    <w:rsid w:val="001E337C"/>
    <w:rsid w:val="00211CAC"/>
    <w:rsid w:val="003015B8"/>
    <w:rsid w:val="005F7581"/>
    <w:rsid w:val="006B40B5"/>
    <w:rsid w:val="007C093A"/>
    <w:rsid w:val="00873430"/>
    <w:rsid w:val="009A12AD"/>
    <w:rsid w:val="00F525DA"/>
    <w:rsid w:val="00FE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ED20B-4127-4EEE-9B5E-DCE6ABBD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34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34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8734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3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Daukszewicz-Cęcelewski</dc:creator>
  <cp:keywords/>
  <dc:description/>
  <cp:lastModifiedBy>Małgorzata Jońska</cp:lastModifiedBy>
  <cp:revision>2</cp:revision>
  <dcterms:created xsi:type="dcterms:W3CDTF">2022-11-03T07:21:00Z</dcterms:created>
  <dcterms:modified xsi:type="dcterms:W3CDTF">2022-11-03T07:21:00Z</dcterms:modified>
</cp:coreProperties>
</file>